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tabs>
          <w:tab w:val="left" w:pos="3714"/>
        </w:tabs>
        <w:rPr>
          <w:rStyle w:val="18"/>
          <w:rFonts w:hint="default" w:ascii="Times New Roman" w:hAnsi="Times New Roman" w:cs="Times New Roman"/>
          <w:b/>
          <w:bCs w:val="0"/>
          <w:color w:val="000000"/>
          <w:sz w:val="28"/>
          <w:szCs w:val="28"/>
          <w:lang w:eastAsia="vi-VN"/>
        </w:rPr>
      </w:pPr>
      <w:r>
        <w:rPr>
          <w:rStyle w:val="18"/>
          <w:rFonts w:hint="default" w:ascii="Times New Roman" w:hAnsi="Times New Roman" w:cs="Times New Roman"/>
          <w:b/>
          <w:bCs w:val="0"/>
          <w:color w:val="000000"/>
          <w:sz w:val="28"/>
          <w:szCs w:val="28"/>
          <w:lang w:eastAsia="vi-VN"/>
        </w:rPr>
        <w:t>TRƯỜNG THCS TÙNG THIỆN VƯƠNG</w:t>
      </w:r>
    </w:p>
    <w:p>
      <w:pPr>
        <w:pStyle w:val="6"/>
        <w:widowControl w:val="0"/>
        <w:tabs>
          <w:tab w:val="left" w:pos="3714"/>
        </w:tabs>
        <w:rPr>
          <w:rStyle w:val="18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</w:pPr>
      <w:r>
        <w:rPr>
          <w:rStyle w:val="18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  <w:t>NỘI DUNG HỌC TRỰC TUYẾN - Tuần 30: 18</w:t>
      </w:r>
      <w:r>
        <w:rPr>
          <w:rStyle w:val="18"/>
          <w:rFonts w:hint="default" w:ascii="Times New Roman" w:hAnsi="Times New Roman" w:cs="Times New Roman"/>
          <w:b/>
          <w:color w:val="000000"/>
          <w:sz w:val="28"/>
          <w:szCs w:val="28"/>
          <w:lang w:val="vi-VN" w:eastAsia="vi-VN"/>
        </w:rPr>
        <w:t>/</w:t>
      </w:r>
      <w:r>
        <w:rPr>
          <w:rStyle w:val="18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  <w:t>04/2022 đến 23</w:t>
      </w:r>
      <w:r>
        <w:rPr>
          <w:rStyle w:val="18"/>
          <w:rFonts w:hint="default" w:ascii="Times New Roman" w:hAnsi="Times New Roman" w:cs="Times New Roman"/>
          <w:b/>
          <w:color w:val="000000"/>
          <w:sz w:val="28"/>
          <w:szCs w:val="28"/>
          <w:lang w:val="vi-VN" w:eastAsia="vi-VN"/>
        </w:rPr>
        <w:t>/</w:t>
      </w:r>
      <w:r>
        <w:rPr>
          <w:rStyle w:val="18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  <w:t>04/2022</w:t>
      </w:r>
    </w:p>
    <w:p>
      <w:pPr>
        <w:pStyle w:val="3"/>
        <w:spacing w:before="300" w:after="150" w:line="420" w:lineRule="atLeast"/>
        <w:ind w:right="48"/>
        <w:rPr>
          <w:rFonts w:hint="default" w:ascii="Times New Roman" w:hAnsi="Times New Roman" w:cs="Times New Roman"/>
          <w:bCs w:val="0"/>
          <w:color w:val="222222"/>
          <w:spacing w:val="-15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Tiết 1 + Tiết 2 –  </w:t>
      </w:r>
      <w:r>
        <w:rPr>
          <w:rFonts w:hint="default" w:ascii="Times New Roman" w:hAnsi="Times New Roman" w:cs="Times New Roman"/>
          <w:bCs w:val="0"/>
          <w:color w:val="222222"/>
          <w:spacing w:val="-15"/>
          <w:sz w:val="28"/>
          <w:szCs w:val="28"/>
        </w:rPr>
        <w:t>Ôn  tậ</w:t>
      </w:r>
      <w:bookmarkStart w:id="0" w:name="_GoBack"/>
      <w:bookmarkEnd w:id="0"/>
      <w:r>
        <w:rPr>
          <w:rFonts w:hint="default" w:ascii="Times New Roman" w:hAnsi="Times New Roman" w:cs="Times New Roman"/>
          <w:bCs w:val="0"/>
          <w:color w:val="222222"/>
          <w:spacing w:val="-15"/>
          <w:sz w:val="28"/>
          <w:szCs w:val="28"/>
        </w:rPr>
        <w:t xml:space="preserve">p </w:t>
      </w:r>
    </w:p>
    <w:p>
      <w:pPr>
        <w:pStyle w:val="3"/>
        <w:spacing w:before="0" w:line="240" w:lineRule="auto"/>
        <w:ind w:right="48"/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  <w:u w:val="single"/>
          <w:lang w:val="es-BO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u w:val="single"/>
          <w:lang w:val="es-BO"/>
        </w:rPr>
        <w:t>I.</w:t>
      </w:r>
      <w:r>
        <w:rPr>
          <w:rFonts w:hint="default" w:ascii="Times New Roman" w:hAnsi="Times New Roman" w:cs="Times New Roman"/>
          <w:color w:val="FF0000"/>
          <w:sz w:val="28"/>
          <w:szCs w:val="28"/>
          <w:u w:val="single"/>
          <w:lang w:val="en-US"/>
        </w:rPr>
        <w:t xml:space="preserve"> </w:t>
      </w:r>
      <w:r>
        <w:rPr>
          <w:rFonts w:hint="default" w:ascii="Times New Roman" w:hAnsi="Times New Roman" w:cs="Times New Roman"/>
          <w:color w:val="FF0000"/>
          <w:sz w:val="28"/>
          <w:szCs w:val="28"/>
          <w:u w:val="single"/>
          <w:lang w:val="es-BO"/>
        </w:rPr>
        <w:t>NỘI DUNG TRỌNG TÂM</w:t>
      </w:r>
    </w:p>
    <w:p>
      <w:pPr>
        <w:shd w:val="clear" w:color="auto" w:fill="FFFFFF"/>
        <w:spacing w:after="0" w:line="240" w:lineRule="auto"/>
        <w:outlineLvl w:val="1"/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</w:rPr>
        <w:t xml:space="preserve">1. Nguyên nhân sinh ra bệnh? </w:t>
      </w:r>
    </w:p>
    <w:p>
      <w:pPr>
        <w:shd w:val="clear" w:color="auto" w:fill="FFFFFF"/>
        <w:spacing w:after="0" w:line="240" w:lineRule="auto"/>
        <w:outlineLvl w:val="1"/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t>- Yếu tố bên trong: di truyền</w:t>
      </w:r>
    </w:p>
    <w:p>
      <w:pPr>
        <w:shd w:val="clear" w:color="auto" w:fill="FFFFFF"/>
        <w:spacing w:after="0" w:line="240" w:lineRule="auto"/>
        <w:outlineLvl w:val="1"/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t>- Yếu tố bên ngoài: cơ học</w:t>
      </w: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t>(chấn thương), lí học</w:t>
      </w: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t>(nhiệt độ cao), hóa học</w:t>
      </w: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t>(ngộ độc), sinh học (kí sinh trùng, vi sinh vật).</w:t>
      </w:r>
    </w:p>
    <w:p>
      <w:pPr>
        <w:shd w:val="clear" w:color="auto" w:fill="FFFFFF"/>
        <w:spacing w:after="0" w:line="240" w:lineRule="auto"/>
        <w:outlineLvl w:val="1"/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</w:rPr>
        <w:t>2. So sánh bệnh truyền  nhiễm và bệnh không truyền nhiễm ở vật nuôi?</w:t>
      </w:r>
    </w:p>
    <w:p>
      <w:pPr>
        <w:shd w:val="clear" w:color="auto" w:fill="FFFFFF"/>
        <w:spacing w:after="0" w:line="240" w:lineRule="auto"/>
        <w:outlineLvl w:val="1"/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sectPr>
          <w:pgSz w:w="12240" w:h="15840"/>
          <w:pgMar w:top="1440" w:right="900" w:bottom="1440" w:left="1440" w:header="720" w:footer="720" w:gutter="0"/>
          <w:cols w:space="720" w:num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1"/>
        <w:rPr>
          <w:rFonts w:hint="default" w:ascii="Times New Roman" w:hAnsi="Times New Roman" w:eastAsia="Times New Roman" w:cs="Times New Roman"/>
          <w:bCs/>
          <w:i/>
          <w:color w:val="3333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i/>
          <w:color w:val="333333"/>
          <w:sz w:val="28"/>
          <w:szCs w:val="28"/>
        </w:rPr>
        <w:t xml:space="preserve">             Bệnh truyền nhiễm</w:t>
      </w:r>
    </w:p>
    <w:p>
      <w:pPr>
        <w:shd w:val="clear" w:color="auto" w:fill="FFFFFF"/>
        <w:spacing w:after="0" w:line="240" w:lineRule="auto"/>
        <w:outlineLvl w:val="1"/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sectPr>
          <w:type w:val="continuous"/>
          <w:pgSz w:w="12240" w:h="15840"/>
          <w:pgMar w:top="1440" w:right="900" w:bottom="1440" w:left="1440" w:header="720" w:footer="720" w:gutter="0"/>
          <w:cols w:space="720" w:num="2" w:sep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1"/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t>Do các vi sinh vật gây ra.</w:t>
      </w:r>
    </w:p>
    <w:p>
      <w:pPr>
        <w:shd w:val="clear" w:color="auto" w:fill="FFFFFF"/>
        <w:spacing w:after="0" w:line="240" w:lineRule="auto"/>
        <w:outlineLvl w:val="1"/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t>Lây lan nhanh thành dịch.</w:t>
      </w:r>
    </w:p>
    <w:p>
      <w:pPr>
        <w:shd w:val="clear" w:color="auto" w:fill="FFFFFF"/>
        <w:spacing w:after="0" w:line="240" w:lineRule="auto"/>
        <w:outlineLvl w:val="1"/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t>Làm chết nhiểu vật nuôi</w:t>
      </w:r>
    </w:p>
    <w:p>
      <w:pPr>
        <w:shd w:val="clear" w:color="auto" w:fill="FFFFFF"/>
        <w:spacing w:after="0" w:line="240" w:lineRule="auto"/>
        <w:ind w:firstLine="720"/>
        <w:outlineLvl w:val="1"/>
        <w:rPr>
          <w:rFonts w:hint="default" w:ascii="Times New Roman" w:hAnsi="Times New Roman" w:eastAsia="Times New Roman" w:cs="Times New Roman"/>
          <w:bCs/>
          <w:i/>
          <w:color w:val="3333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i/>
          <w:color w:val="333333"/>
          <w:sz w:val="28"/>
          <w:szCs w:val="28"/>
        </w:rPr>
        <w:t>Bệnh không truyền nhiễm</w:t>
      </w:r>
    </w:p>
    <w:p>
      <w:pPr>
        <w:shd w:val="clear" w:color="auto" w:fill="FFFFFF"/>
        <w:spacing w:after="0" w:line="240" w:lineRule="auto"/>
        <w:outlineLvl w:val="1"/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t>Do vật kí sinh như giun, sán gây ra.</w:t>
      </w:r>
    </w:p>
    <w:p>
      <w:pPr>
        <w:shd w:val="clear" w:color="auto" w:fill="FFFFFF"/>
        <w:spacing w:after="0" w:line="240" w:lineRule="auto"/>
        <w:outlineLvl w:val="1"/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t>Không lây lan nhanh thành dịch.</w:t>
      </w:r>
    </w:p>
    <w:p>
      <w:pPr>
        <w:shd w:val="clear" w:color="auto" w:fill="FFFFFF"/>
        <w:spacing w:after="0" w:line="240" w:lineRule="auto"/>
        <w:outlineLvl w:val="1"/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t xml:space="preserve">Không làm chết nhiều vật nuôi </w:t>
      </w:r>
    </w:p>
    <w:p>
      <w:pPr>
        <w:shd w:val="clear" w:color="auto" w:fill="FFFFFF"/>
        <w:spacing w:after="0" w:line="240" w:lineRule="auto"/>
        <w:outlineLvl w:val="1"/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</w:rPr>
        <w:t>3. Nêu các biện pháp phòng trị bệnh cho vật nuôi?</w:t>
      </w:r>
    </w:p>
    <w:p>
      <w:pPr>
        <w:shd w:val="clear" w:color="auto" w:fill="FFFFFF"/>
        <w:spacing w:after="0" w:line="240" w:lineRule="auto"/>
        <w:outlineLvl w:val="1"/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t>- Chăm sóc chu đáo cho từng loại vật nuôi</w:t>
      </w:r>
    </w:p>
    <w:p>
      <w:pPr>
        <w:shd w:val="clear" w:color="auto" w:fill="FFFFFF"/>
        <w:spacing w:after="0" w:line="240" w:lineRule="auto"/>
        <w:outlineLvl w:val="1"/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t>- Tiêm phòng đầy đủ các loại vắc-xin.</w:t>
      </w:r>
    </w:p>
    <w:p>
      <w:pPr>
        <w:shd w:val="clear" w:color="auto" w:fill="FFFFFF"/>
        <w:spacing w:after="0" w:line="240" w:lineRule="auto"/>
        <w:outlineLvl w:val="1"/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t>- Cho vật nuôi ăn đầy đủ các chất dinh dưỡng</w:t>
      </w:r>
    </w:p>
    <w:p>
      <w:pPr>
        <w:shd w:val="clear" w:color="auto" w:fill="FFFFFF"/>
        <w:spacing w:after="0" w:line="240" w:lineRule="auto"/>
        <w:outlineLvl w:val="1"/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t>- Vệ sinh môi trường sạch sẽ (thức ăn, nước uống, chuồng trại)</w:t>
      </w:r>
    </w:p>
    <w:p>
      <w:pPr>
        <w:shd w:val="clear" w:color="auto" w:fill="FFFFFF"/>
        <w:spacing w:after="0" w:line="240" w:lineRule="auto"/>
        <w:outlineLvl w:val="1"/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t>- Báo ngay cho cán bộ thú y đến khám và điều trị khi có triệu chứng bệnh, dịch bệnh ở vật nuôi.</w:t>
      </w:r>
    </w:p>
    <w:p>
      <w:pPr>
        <w:shd w:val="clear" w:color="auto" w:fill="FFFFFF"/>
        <w:spacing w:after="0" w:line="240" w:lineRule="auto"/>
        <w:outlineLvl w:val="1"/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t>- Cách ly vật nuôi bị bệnh với vật nuôi khỏe.</w:t>
      </w:r>
    </w:p>
    <w:p>
      <w:pPr>
        <w:shd w:val="clear" w:color="auto" w:fill="FFFFFF"/>
        <w:spacing w:after="0" w:line="240" w:lineRule="auto"/>
        <w:outlineLvl w:val="1"/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</w:rPr>
        <w:t xml:space="preserve">4. Vắc xin là gì? Cho ví dụ? </w:t>
      </w:r>
    </w:p>
    <w:p>
      <w:pPr>
        <w:shd w:val="clear" w:color="auto" w:fill="FFFFFF"/>
        <w:spacing w:after="0" w:line="240" w:lineRule="auto"/>
        <w:outlineLvl w:val="1"/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t>- Các chế phẩm sinh học dùng để phòng bệnh truyền nhiễm gọi là vắc- xin. Vắc-xin được chế từ chính mầm bệnh (vi khuẩn hoặc vi rút)gây ra bệnh mà ta muốn phòng ngừa.</w:t>
      </w:r>
    </w:p>
    <w:p>
      <w:pPr>
        <w:shd w:val="clear" w:color="auto" w:fill="FFFFFF"/>
        <w:spacing w:after="0" w:line="240" w:lineRule="auto"/>
        <w:outlineLvl w:val="1"/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t>- Ví dụ: vắc xin dịch tả lợn được chế từ vi rút gây bệnh dịch tả lợn; vắc xin đóng dấu lợn được chế từ chính vi khuẩn gây bệnh đóng dấu lợn.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es-BO"/>
        </w:rPr>
        <w:t>B.</w:t>
      </w: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u w:val="single"/>
        </w:rPr>
        <w:t xml:space="preserve"> BÀI TẬP VẬN DỤNG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1:</w:t>
      </w:r>
      <w:r>
        <w:rPr>
          <w:rFonts w:hint="default" w:ascii="Times New Roman" w:hAnsi="Times New Roman" w:cs="Times New Roman"/>
          <w:b/>
          <w:sz w:val="28"/>
          <w:szCs w:val="28"/>
        </w:rPr>
        <w:t> Vắc xin nhược độc là loại vắc xin: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A. Không làm gì đối với mầm bệnh.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B. Mầm bệnh bị làm yếu đi.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C. Mầm bệnh bị làm yếu và giết chết mầm bệnh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D. Mầm bệnh bị giết chết.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Câu 2:</w:t>
      </w:r>
      <w:r>
        <w:rPr>
          <w:rFonts w:hint="default" w:ascii="Times New Roman" w:hAnsi="Times New Roman" w:cs="Times New Roman"/>
          <w:b/>
          <w:sz w:val="28"/>
          <w:szCs w:val="28"/>
        </w:rPr>
        <w:t> Vắc xin chết là loại vắc xin: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A. Không làm gì đối với mầm bệnh.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B. Mầm bệnh bị làm yếu đi.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C. Mầm bệnh bị làm yếu và giết chết mầm bệnh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D. Mầm bệnh bị giết chết.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Câu 3: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 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Có mấy nguyên nhân sinh ra bệnh ở vật nuôi?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A. 2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B. 3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C. 4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D. 5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Câu 4: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 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Khi bị nhiễm lạnh, lợn con sẽ có triệu chứng gì nổi bật?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A. Lông trắng bệch.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B. Đi ngoài phân trắng.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C. Bỏ ăn uống.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D. Sụt cân nhanh chóng.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Câu 5: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 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Yếu tố nào dưới đây là nguyên nhân gây bệnh bên trong?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A. Di truyền.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B. Kí sinh trùng.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C. Vi rút.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D. Tất cả đều đúng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Câu 6: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 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Yếu tố nào dưới đây là nguyên nhân gây bệnh bên ngoài?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A. Chấn thương.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B. Kí sinh trùng.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C. Vi rút.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D. Tất cả đều đúng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Câu 7: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 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Bệnh nào dưới đây là bệnh do các vi sinh vật gây ra?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A. Bệnh sán.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B. Bệnh cảm lạnh.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C. Bệnh toi gà.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D. Bệnh ve.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Câu 8: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 xml:space="preserve"> Bệnh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nào dưới đây có thể phát triển thành dịch?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A. Bệnh tả lợn.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B. Bệnh cúm gà.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C. Bệnh toi gà.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D. Tất cả đều đúng.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Câu 9: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 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Các bệnh lây lan nhanh thành dịch, làm chết nhiều vật nuôi thường có nguyên nhân từ: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A. Cơ học.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B. Vi sinh vật.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C. Di truyền.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D. Hóa học.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Câu 10:</w:t>
      </w: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 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>Biện pháp nào dưới đây không đúng khi phòng, trị bệnh cho vật nuôi?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A. Bán hoặc mổ thịt vật nuôi ốm.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B. Tiêm phòng đầy đủ vắc xin.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C. Vệ sinh môi trường sạch sẽ.</w:t>
      </w:r>
    </w:p>
    <w:p>
      <w:pPr>
        <w:spacing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D. Cách li vật nuôi bị bệnh với vật nuôi khỏe.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u w:val="single"/>
        </w:rPr>
      </w:pPr>
    </w:p>
    <w:p>
      <w:pPr>
        <w:spacing w:after="0" w:line="240" w:lineRule="auto"/>
        <w:rPr>
          <w:rStyle w:val="22"/>
          <w:rFonts w:hint="default" w:ascii="Times New Roman" w:hAnsi="Times New Roman" w:cs="Times New Roman"/>
          <w:b/>
          <w:color w:val="FF0000"/>
          <w:sz w:val="28"/>
          <w:szCs w:val="28"/>
          <w:u w:val="single"/>
          <w:lang w:eastAsia="vi-VN"/>
        </w:rPr>
      </w:pPr>
      <w:r>
        <w:rPr>
          <w:rStyle w:val="22"/>
          <w:rFonts w:hint="default" w:ascii="Times New Roman" w:hAnsi="Times New Roman" w:cs="Times New Roman"/>
          <w:b/>
          <w:color w:val="FF0000"/>
          <w:sz w:val="28"/>
          <w:szCs w:val="28"/>
          <w:u w:val="single"/>
          <w:lang w:eastAsia="vi-VN"/>
        </w:rPr>
        <w:t>DẶN DÒ</w:t>
      </w:r>
    </w:p>
    <w:p>
      <w:pPr>
        <w:spacing w:after="0" w:line="240" w:lineRule="auto"/>
        <w:rPr>
          <w:rStyle w:val="24"/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Học sinh </w:t>
      </w:r>
      <w:r>
        <w:rPr>
          <w:rStyle w:val="24"/>
          <w:rFonts w:hint="default" w:ascii="Times New Roman" w:hAnsi="Times New Roman" w:cs="Times New Roman"/>
          <w:sz w:val="28"/>
          <w:szCs w:val="28"/>
          <w:lang w:val="vi-VN"/>
        </w:rPr>
        <w:t xml:space="preserve">đăng nhập vào trang </w:t>
      </w:r>
      <w:r>
        <w:rPr>
          <w:rStyle w:val="24"/>
          <w:rFonts w:hint="default" w:ascii="Times New Roman" w:hAnsi="Times New Roman" w:cs="Times New Roman"/>
          <w:b/>
          <w:bCs/>
          <w:sz w:val="28"/>
          <w:szCs w:val="28"/>
        </w:rPr>
        <w:t>K12online</w:t>
      </w:r>
      <w:r>
        <w:rPr>
          <w:rStyle w:val="24"/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Style w:val="24"/>
          <w:rFonts w:hint="default" w:ascii="Times New Roman" w:hAnsi="Times New Roman" w:cs="Times New Roman"/>
          <w:sz w:val="28"/>
          <w:szCs w:val="28"/>
        </w:rPr>
        <w:t>theo</w:t>
      </w:r>
      <w:r>
        <w:rPr>
          <w:rStyle w:val="24"/>
          <w:rFonts w:hint="default" w:ascii="Times New Roman" w:hAnsi="Times New Roman" w:cs="Times New Roman"/>
          <w:sz w:val="28"/>
          <w:szCs w:val="28"/>
          <w:lang w:val="vi-VN"/>
        </w:rPr>
        <w:t xml:space="preserve"> mã </w:t>
      </w:r>
      <w:r>
        <w:rPr>
          <w:rStyle w:val="24"/>
          <w:rFonts w:hint="default" w:ascii="Times New Roman" w:hAnsi="Times New Roman" w:cs="Times New Roman"/>
          <w:sz w:val="28"/>
          <w:szCs w:val="28"/>
        </w:rPr>
        <w:t>đăng nhập</w:t>
      </w:r>
      <w:r>
        <w:rPr>
          <w:rStyle w:val="24"/>
          <w:rFonts w:hint="default" w:ascii="Times New Roman" w:hAnsi="Times New Roman" w:cs="Times New Roman"/>
          <w:sz w:val="28"/>
          <w:szCs w:val="28"/>
          <w:lang w:val="vi-VN"/>
        </w:rPr>
        <w:t xml:space="preserve"> để học và </w:t>
      </w:r>
      <w:r>
        <w:rPr>
          <w:rStyle w:val="24"/>
          <w:rFonts w:hint="default" w:ascii="Times New Roman" w:hAnsi="Times New Roman" w:cs="Times New Roman"/>
          <w:sz w:val="28"/>
          <w:szCs w:val="28"/>
        </w:rPr>
        <w:t>hoàn thành các câu hỏi phần bài tập.</w:t>
      </w:r>
      <w:r>
        <w:rPr>
          <w:rStyle w:val="24"/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Style w:val="24"/>
          <w:rFonts w:hint="default" w:ascii="Times New Roman" w:hAnsi="Times New Roman" w:cs="Times New Roman"/>
          <w:sz w:val="28"/>
          <w:szCs w:val="28"/>
        </w:rPr>
        <w:t>(Lưu ý: Học sinh phải hoàn tất 100% mới được công nhận hoàn thành bài học trên hệ thống).</w:t>
      </w:r>
    </w:p>
    <w:p>
      <w:pPr>
        <w:spacing w:after="0" w:line="240" w:lineRule="auto"/>
        <w:rPr>
          <w:rStyle w:val="22"/>
          <w:rFonts w:hint="default" w:ascii="Times New Roman" w:hAnsi="Times New Roman" w:cs="Times New Roman"/>
          <w:color w:val="00B05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- Học sinh có khó khăn hoặc thắc mắc cần hỗ trợ liên hệ với GVBM:</w:t>
      </w:r>
    </w:p>
    <w:tbl>
      <w:tblPr>
        <w:tblStyle w:val="11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3"/>
        <w:gridCol w:w="2216"/>
        <w:gridCol w:w="4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Tên GV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</w:rPr>
              <w:t>Điện thoại</w:t>
            </w:r>
          </w:p>
        </w:tc>
        <w:tc>
          <w:tcPr>
            <w:tcW w:w="449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Cô Huỳnh Thị Trúc Vân</w:t>
            </w:r>
          </w:p>
        </w:tc>
        <w:tc>
          <w:tcPr>
            <w:tcW w:w="221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0974692489</w:t>
            </w:r>
          </w:p>
        </w:tc>
        <w:tc>
          <w:tcPr>
            <w:tcW w:w="449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huynhthitrucvan@gmail.com</w:t>
            </w:r>
          </w:p>
        </w:tc>
      </w:tr>
    </w:tbl>
    <w:p>
      <w:pPr>
        <w:shd w:val="clear" w:color="auto" w:fill="FFFFFF"/>
        <w:spacing w:after="0" w:line="240" w:lineRule="auto"/>
        <w:outlineLvl w:val="1"/>
        <w:rPr>
          <w:rFonts w:hint="default" w:ascii="Times New Roman" w:hAnsi="Times New Roman" w:eastAsia="Times New Roman" w:cs="Times New Roman"/>
          <w:bCs/>
          <w:color w:val="333333"/>
          <w:sz w:val="28"/>
          <w:szCs w:val="28"/>
        </w:rPr>
        <w:sectPr>
          <w:type w:val="continuous"/>
          <w:pgSz w:w="12240" w:h="15840"/>
          <w:pgMar w:top="1440" w:right="900" w:bottom="1440" w:left="1440" w:header="720" w:footer="720" w:gutter="0"/>
          <w:cols w:space="720" w:num="1" w:sep="1"/>
          <w:docGrid w:linePitch="360" w:charSpace="0"/>
        </w:sectPr>
      </w:pPr>
    </w:p>
    <w:p>
      <w:pPr>
        <w:shd w:val="clear" w:color="auto" w:fill="FFFFFF"/>
        <w:spacing w:after="0" w:line="240" w:lineRule="auto"/>
        <w:outlineLvl w:val="1"/>
        <w:rPr>
          <w:rFonts w:hint="default" w:ascii="Times New Roman" w:hAnsi="Times New Roman" w:cs="Times New Roman"/>
          <w:sz w:val="28"/>
          <w:szCs w:val="28"/>
        </w:rPr>
      </w:pPr>
    </w:p>
    <w:sectPr>
      <w:headerReference r:id="rId3" w:type="default"/>
      <w:pgSz w:w="11907" w:h="16840"/>
      <w:pgMar w:top="567" w:right="567" w:bottom="567" w:left="567" w:header="720" w:footer="720" w:gutter="0"/>
      <w:pgNumType w:start="2" w:chapStyle="5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0170" cy="21717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7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MS8e0AAAAAMBAAAPAAAAAAAAAAEAIAAA&#10;ACIAAABkcnMvZG93bnJldi54bWxQSwECFAAUAAAACACHTuJAJkJ8BNsBAACyAwAADgAAAAAAAAAB&#10;ACAAAAAf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76"/>
    <w:rsid w:val="00000C08"/>
    <w:rsid w:val="000037F3"/>
    <w:rsid w:val="000073B0"/>
    <w:rsid w:val="00014D9D"/>
    <w:rsid w:val="00025D27"/>
    <w:rsid w:val="00026764"/>
    <w:rsid w:val="00031E81"/>
    <w:rsid w:val="00036B2A"/>
    <w:rsid w:val="00040FD9"/>
    <w:rsid w:val="00051D99"/>
    <w:rsid w:val="00064428"/>
    <w:rsid w:val="00066C31"/>
    <w:rsid w:val="00074178"/>
    <w:rsid w:val="0007506C"/>
    <w:rsid w:val="000750B3"/>
    <w:rsid w:val="00077E24"/>
    <w:rsid w:val="00082C49"/>
    <w:rsid w:val="000949A7"/>
    <w:rsid w:val="000A05E6"/>
    <w:rsid w:val="000B09DF"/>
    <w:rsid w:val="000C075B"/>
    <w:rsid w:val="000C233E"/>
    <w:rsid w:val="000D002E"/>
    <w:rsid w:val="000D4D0A"/>
    <w:rsid w:val="000E01CC"/>
    <w:rsid w:val="000E481E"/>
    <w:rsid w:val="000E7C0E"/>
    <w:rsid w:val="000F7763"/>
    <w:rsid w:val="001079AE"/>
    <w:rsid w:val="00110FF5"/>
    <w:rsid w:val="0011541A"/>
    <w:rsid w:val="001166E7"/>
    <w:rsid w:val="00124C5C"/>
    <w:rsid w:val="00135CC7"/>
    <w:rsid w:val="00144FFD"/>
    <w:rsid w:val="0015017E"/>
    <w:rsid w:val="00154531"/>
    <w:rsid w:val="00162E56"/>
    <w:rsid w:val="001643BE"/>
    <w:rsid w:val="001650C5"/>
    <w:rsid w:val="001770B3"/>
    <w:rsid w:val="00180AEE"/>
    <w:rsid w:val="001853D6"/>
    <w:rsid w:val="00190E08"/>
    <w:rsid w:val="00192C75"/>
    <w:rsid w:val="0019775C"/>
    <w:rsid w:val="001A0128"/>
    <w:rsid w:val="001B1C6B"/>
    <w:rsid w:val="001C4438"/>
    <w:rsid w:val="001E3CA1"/>
    <w:rsid w:val="001E7D0A"/>
    <w:rsid w:val="001F0D07"/>
    <w:rsid w:val="0020242A"/>
    <w:rsid w:val="00204908"/>
    <w:rsid w:val="0021026F"/>
    <w:rsid w:val="00232A0F"/>
    <w:rsid w:val="00232EB3"/>
    <w:rsid w:val="00233BA5"/>
    <w:rsid w:val="00254013"/>
    <w:rsid w:val="002549FF"/>
    <w:rsid w:val="00257060"/>
    <w:rsid w:val="002626C9"/>
    <w:rsid w:val="00264E44"/>
    <w:rsid w:val="0027648C"/>
    <w:rsid w:val="00294ECC"/>
    <w:rsid w:val="00296370"/>
    <w:rsid w:val="0029697C"/>
    <w:rsid w:val="002A0E84"/>
    <w:rsid w:val="002A3BA8"/>
    <w:rsid w:val="002B31D1"/>
    <w:rsid w:val="002B5380"/>
    <w:rsid w:val="002C0B46"/>
    <w:rsid w:val="002C3A20"/>
    <w:rsid w:val="002D07C6"/>
    <w:rsid w:val="002E160F"/>
    <w:rsid w:val="002F1591"/>
    <w:rsid w:val="00301875"/>
    <w:rsid w:val="003077D7"/>
    <w:rsid w:val="0031400C"/>
    <w:rsid w:val="00320AAE"/>
    <w:rsid w:val="003550BC"/>
    <w:rsid w:val="00371742"/>
    <w:rsid w:val="00373D45"/>
    <w:rsid w:val="00374409"/>
    <w:rsid w:val="00374E04"/>
    <w:rsid w:val="003817B3"/>
    <w:rsid w:val="00382EDA"/>
    <w:rsid w:val="0038507B"/>
    <w:rsid w:val="00387CB0"/>
    <w:rsid w:val="003925F1"/>
    <w:rsid w:val="003A4A7C"/>
    <w:rsid w:val="003A7387"/>
    <w:rsid w:val="003D1011"/>
    <w:rsid w:val="00413A37"/>
    <w:rsid w:val="0042190D"/>
    <w:rsid w:val="00423DD9"/>
    <w:rsid w:val="0042508D"/>
    <w:rsid w:val="00427FD9"/>
    <w:rsid w:val="00434276"/>
    <w:rsid w:val="004354E6"/>
    <w:rsid w:val="00454779"/>
    <w:rsid w:val="0047235E"/>
    <w:rsid w:val="0047344D"/>
    <w:rsid w:val="00476AF7"/>
    <w:rsid w:val="004837DC"/>
    <w:rsid w:val="00491405"/>
    <w:rsid w:val="004A2ADF"/>
    <w:rsid w:val="004B0372"/>
    <w:rsid w:val="004B1D5D"/>
    <w:rsid w:val="004D3719"/>
    <w:rsid w:val="004E3DC0"/>
    <w:rsid w:val="004F2440"/>
    <w:rsid w:val="004F3C5B"/>
    <w:rsid w:val="005012D3"/>
    <w:rsid w:val="00506FAE"/>
    <w:rsid w:val="0052295B"/>
    <w:rsid w:val="00523BF1"/>
    <w:rsid w:val="00525DE8"/>
    <w:rsid w:val="005300C9"/>
    <w:rsid w:val="0056149C"/>
    <w:rsid w:val="0058795B"/>
    <w:rsid w:val="00592BDB"/>
    <w:rsid w:val="005B00B2"/>
    <w:rsid w:val="005C262A"/>
    <w:rsid w:val="005C41DC"/>
    <w:rsid w:val="005C61D6"/>
    <w:rsid w:val="005C6C6D"/>
    <w:rsid w:val="005F4F98"/>
    <w:rsid w:val="00607D17"/>
    <w:rsid w:val="00616415"/>
    <w:rsid w:val="00635C48"/>
    <w:rsid w:val="006432AF"/>
    <w:rsid w:val="006436E3"/>
    <w:rsid w:val="00645740"/>
    <w:rsid w:val="00657A5D"/>
    <w:rsid w:val="00667262"/>
    <w:rsid w:val="006751D0"/>
    <w:rsid w:val="00675B0C"/>
    <w:rsid w:val="00680531"/>
    <w:rsid w:val="006839B7"/>
    <w:rsid w:val="006875FC"/>
    <w:rsid w:val="0069097B"/>
    <w:rsid w:val="006B3993"/>
    <w:rsid w:val="006B7C1B"/>
    <w:rsid w:val="006D0E3C"/>
    <w:rsid w:val="006D5718"/>
    <w:rsid w:val="006E0FD3"/>
    <w:rsid w:val="006E1186"/>
    <w:rsid w:val="006E1C17"/>
    <w:rsid w:val="006E3EA7"/>
    <w:rsid w:val="006F1725"/>
    <w:rsid w:val="006F74BD"/>
    <w:rsid w:val="0070445A"/>
    <w:rsid w:val="00704BA4"/>
    <w:rsid w:val="00707705"/>
    <w:rsid w:val="0073091D"/>
    <w:rsid w:val="00737CCE"/>
    <w:rsid w:val="007447CD"/>
    <w:rsid w:val="007749FD"/>
    <w:rsid w:val="007756A0"/>
    <w:rsid w:val="0079151E"/>
    <w:rsid w:val="007A28CE"/>
    <w:rsid w:val="007A5414"/>
    <w:rsid w:val="007A664B"/>
    <w:rsid w:val="007B7D54"/>
    <w:rsid w:val="007C29C0"/>
    <w:rsid w:val="007C777A"/>
    <w:rsid w:val="007C7BA9"/>
    <w:rsid w:val="007D00E8"/>
    <w:rsid w:val="007D237C"/>
    <w:rsid w:val="007D43D4"/>
    <w:rsid w:val="007E60B8"/>
    <w:rsid w:val="007F25B7"/>
    <w:rsid w:val="00802CCB"/>
    <w:rsid w:val="00811AB0"/>
    <w:rsid w:val="0081537C"/>
    <w:rsid w:val="00832EF4"/>
    <w:rsid w:val="0083403E"/>
    <w:rsid w:val="00835970"/>
    <w:rsid w:val="00856BC4"/>
    <w:rsid w:val="0086479F"/>
    <w:rsid w:val="008657C6"/>
    <w:rsid w:val="0088076C"/>
    <w:rsid w:val="008A1415"/>
    <w:rsid w:val="008D0637"/>
    <w:rsid w:val="008D18A2"/>
    <w:rsid w:val="008D4780"/>
    <w:rsid w:val="008D55D3"/>
    <w:rsid w:val="008D72E9"/>
    <w:rsid w:val="008E1BFA"/>
    <w:rsid w:val="008E7BEE"/>
    <w:rsid w:val="008F21B4"/>
    <w:rsid w:val="008F4B6F"/>
    <w:rsid w:val="008F702E"/>
    <w:rsid w:val="0090586F"/>
    <w:rsid w:val="009109BB"/>
    <w:rsid w:val="00912346"/>
    <w:rsid w:val="00915582"/>
    <w:rsid w:val="00926181"/>
    <w:rsid w:val="00935F5B"/>
    <w:rsid w:val="00953BBE"/>
    <w:rsid w:val="00956D40"/>
    <w:rsid w:val="0096323D"/>
    <w:rsid w:val="009876A0"/>
    <w:rsid w:val="009905B8"/>
    <w:rsid w:val="009A35BC"/>
    <w:rsid w:val="009A3675"/>
    <w:rsid w:val="009A4BCC"/>
    <w:rsid w:val="009B2CCA"/>
    <w:rsid w:val="009B636E"/>
    <w:rsid w:val="009C6680"/>
    <w:rsid w:val="009C66F6"/>
    <w:rsid w:val="009D3A9C"/>
    <w:rsid w:val="009D77F9"/>
    <w:rsid w:val="00A07442"/>
    <w:rsid w:val="00A1571B"/>
    <w:rsid w:val="00A22AED"/>
    <w:rsid w:val="00A27B5F"/>
    <w:rsid w:val="00A3007E"/>
    <w:rsid w:val="00A40050"/>
    <w:rsid w:val="00A710E7"/>
    <w:rsid w:val="00A72049"/>
    <w:rsid w:val="00A74320"/>
    <w:rsid w:val="00A94157"/>
    <w:rsid w:val="00AA4CC6"/>
    <w:rsid w:val="00AC3F55"/>
    <w:rsid w:val="00AD350C"/>
    <w:rsid w:val="00AF1930"/>
    <w:rsid w:val="00AF234E"/>
    <w:rsid w:val="00AF48B2"/>
    <w:rsid w:val="00AF630C"/>
    <w:rsid w:val="00AF70FA"/>
    <w:rsid w:val="00AF7683"/>
    <w:rsid w:val="00B05639"/>
    <w:rsid w:val="00B1650C"/>
    <w:rsid w:val="00B22A8A"/>
    <w:rsid w:val="00B30EC5"/>
    <w:rsid w:val="00B3387E"/>
    <w:rsid w:val="00B3459F"/>
    <w:rsid w:val="00B401D9"/>
    <w:rsid w:val="00B50A6E"/>
    <w:rsid w:val="00B51927"/>
    <w:rsid w:val="00B52C14"/>
    <w:rsid w:val="00B56217"/>
    <w:rsid w:val="00B56268"/>
    <w:rsid w:val="00B67AD8"/>
    <w:rsid w:val="00B83EA6"/>
    <w:rsid w:val="00B96F71"/>
    <w:rsid w:val="00BA7368"/>
    <w:rsid w:val="00BB5D9D"/>
    <w:rsid w:val="00BB6E95"/>
    <w:rsid w:val="00BC4C85"/>
    <w:rsid w:val="00BC5710"/>
    <w:rsid w:val="00BD689E"/>
    <w:rsid w:val="00BD6AC7"/>
    <w:rsid w:val="00BE407F"/>
    <w:rsid w:val="00BF2DFE"/>
    <w:rsid w:val="00BF58A3"/>
    <w:rsid w:val="00BF65E5"/>
    <w:rsid w:val="00C0527A"/>
    <w:rsid w:val="00C10F22"/>
    <w:rsid w:val="00C12D4F"/>
    <w:rsid w:val="00C205AE"/>
    <w:rsid w:val="00C32DC5"/>
    <w:rsid w:val="00C45CB5"/>
    <w:rsid w:val="00C47D1A"/>
    <w:rsid w:val="00C51720"/>
    <w:rsid w:val="00C51F95"/>
    <w:rsid w:val="00C55C72"/>
    <w:rsid w:val="00C648D0"/>
    <w:rsid w:val="00C64E44"/>
    <w:rsid w:val="00C93CC5"/>
    <w:rsid w:val="00CA2A88"/>
    <w:rsid w:val="00CB6F6F"/>
    <w:rsid w:val="00CC0474"/>
    <w:rsid w:val="00CC5F45"/>
    <w:rsid w:val="00CD50BF"/>
    <w:rsid w:val="00CE1275"/>
    <w:rsid w:val="00CE78A8"/>
    <w:rsid w:val="00CF3E36"/>
    <w:rsid w:val="00CF4C3A"/>
    <w:rsid w:val="00D0147E"/>
    <w:rsid w:val="00D14F89"/>
    <w:rsid w:val="00D21C9B"/>
    <w:rsid w:val="00D2557B"/>
    <w:rsid w:val="00D33871"/>
    <w:rsid w:val="00D3666C"/>
    <w:rsid w:val="00D419A7"/>
    <w:rsid w:val="00D44C50"/>
    <w:rsid w:val="00D50697"/>
    <w:rsid w:val="00D534B5"/>
    <w:rsid w:val="00D80272"/>
    <w:rsid w:val="00DA3047"/>
    <w:rsid w:val="00DB0E90"/>
    <w:rsid w:val="00DC3B27"/>
    <w:rsid w:val="00DD13D3"/>
    <w:rsid w:val="00DD7065"/>
    <w:rsid w:val="00DE2C13"/>
    <w:rsid w:val="00DF15B5"/>
    <w:rsid w:val="00E0261F"/>
    <w:rsid w:val="00E048AB"/>
    <w:rsid w:val="00E24299"/>
    <w:rsid w:val="00E24C3F"/>
    <w:rsid w:val="00E34816"/>
    <w:rsid w:val="00E423B4"/>
    <w:rsid w:val="00E44CA7"/>
    <w:rsid w:val="00E5432C"/>
    <w:rsid w:val="00E5784D"/>
    <w:rsid w:val="00E72660"/>
    <w:rsid w:val="00E9027E"/>
    <w:rsid w:val="00E91E11"/>
    <w:rsid w:val="00E92EA3"/>
    <w:rsid w:val="00EB1693"/>
    <w:rsid w:val="00ED1568"/>
    <w:rsid w:val="00ED5A19"/>
    <w:rsid w:val="00EF3BA3"/>
    <w:rsid w:val="00F119D9"/>
    <w:rsid w:val="00F16C5A"/>
    <w:rsid w:val="00F2048D"/>
    <w:rsid w:val="00F264F4"/>
    <w:rsid w:val="00F3247B"/>
    <w:rsid w:val="00F33177"/>
    <w:rsid w:val="00F3460B"/>
    <w:rsid w:val="00F55B31"/>
    <w:rsid w:val="00F64670"/>
    <w:rsid w:val="00F71904"/>
    <w:rsid w:val="00FB112B"/>
    <w:rsid w:val="00FC0DEB"/>
    <w:rsid w:val="00FD4F83"/>
    <w:rsid w:val="00FD7835"/>
    <w:rsid w:val="00FF3EDA"/>
    <w:rsid w:val="14BD1688"/>
    <w:rsid w:val="16697ABD"/>
    <w:rsid w:val="2BD6769B"/>
    <w:rsid w:val="318C7CB9"/>
    <w:rsid w:val="3ECF16E0"/>
    <w:rsid w:val="40913DC9"/>
    <w:rsid w:val="473A2003"/>
    <w:rsid w:val="6EF709E5"/>
    <w:rsid w:val="70832FFF"/>
    <w:rsid w:val="7A66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7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20"/>
    <w:qFormat/>
    <w:uiPriority w:val="0"/>
    <w:pPr>
      <w:spacing w:after="0" w:line="240" w:lineRule="auto"/>
    </w:pPr>
    <w:rPr>
      <w:rFonts w:ascii=".VnTimeH" w:hAnsi=".VnTimeH"/>
      <w:b/>
      <w:sz w:val="24"/>
    </w:rPr>
  </w:style>
  <w:style w:type="paragraph" w:styleId="7">
    <w:name w:val="header"/>
    <w:basedOn w:val="1"/>
    <w:link w:val="23"/>
    <w:qFormat/>
    <w:uiPriority w:val="0"/>
    <w:pPr>
      <w:tabs>
        <w:tab w:val="center" w:pos="4320"/>
        <w:tab w:val="right" w:pos="8640"/>
      </w:tabs>
      <w:spacing w:after="0" w:line="240" w:lineRule="auto"/>
    </w:pPr>
    <w:rPr>
      <w:sz w:val="28"/>
      <w:szCs w:val="28"/>
    </w:rPr>
  </w:style>
  <w:style w:type="paragraph" w:styleId="8">
    <w:name w:val="Normal (Web)"/>
    <w:basedOn w:val="1"/>
    <w:link w:val="16"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table" w:styleId="12">
    <w:name w:val="Table Grid"/>
    <w:basedOn w:val="11"/>
    <w:unhideWhenUsed/>
    <w:qFormat/>
    <w:uiPriority w:val="59"/>
    <w:pPr>
      <w:spacing w:after="0" w:line="240" w:lineRule="auto"/>
    </w:pPr>
    <w:rPr>
      <w:rFonts w:ascii="Times New Roman" w:hAnsi="Times New Roman"/>
      <w:sz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cke_image_resizer"/>
    <w:basedOn w:val="9"/>
    <w:qFormat/>
    <w:uiPriority w:val="0"/>
  </w:style>
  <w:style w:type="paragraph" w:styleId="14">
    <w:name w:val="List Paragraph"/>
    <w:basedOn w:val="1"/>
    <w:link w:val="26"/>
    <w:qFormat/>
    <w:uiPriority w:val="34"/>
    <w:pPr>
      <w:ind w:left="720"/>
      <w:contextualSpacing/>
    </w:pPr>
  </w:style>
  <w:style w:type="character" w:customStyle="1" w:styleId="15">
    <w:name w:val="Balloon Text Char"/>
    <w:basedOn w:val="9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Normal (Web) Char"/>
    <w:link w:val="8"/>
    <w:qFormat/>
    <w:locked/>
    <w:uiPriority w:val="99"/>
    <w:rPr>
      <w:sz w:val="24"/>
      <w:szCs w:val="24"/>
    </w:rPr>
  </w:style>
  <w:style w:type="paragraph" w:customStyle="1" w:styleId="17">
    <w:name w:val="Char4"/>
    <w:basedOn w:val="1"/>
    <w:semiHidden/>
    <w:qFormat/>
    <w:uiPriority w:val="0"/>
    <w:pPr>
      <w:spacing w:after="160" w:line="240" w:lineRule="exact"/>
    </w:pPr>
    <w:rPr>
      <w:rFonts w:ascii="Arial" w:hAnsi="Arial" w:eastAsia="Times New Roman" w:cs="Arial"/>
    </w:rPr>
  </w:style>
  <w:style w:type="character" w:customStyle="1" w:styleId="18">
    <w:name w:val="Heading #2_"/>
    <w:link w:val="19"/>
    <w:qFormat/>
    <w:locked/>
    <w:uiPriority w:val="0"/>
    <w:rPr>
      <w:b/>
      <w:bCs/>
      <w:shd w:val="clear" w:color="auto" w:fill="FFFFFF"/>
    </w:rPr>
  </w:style>
  <w:style w:type="paragraph" w:customStyle="1" w:styleId="19">
    <w:name w:val="Heading #21"/>
    <w:basedOn w:val="1"/>
    <w:link w:val="18"/>
    <w:uiPriority w:val="0"/>
    <w:pPr>
      <w:widowControl w:val="0"/>
      <w:shd w:val="clear" w:color="auto" w:fill="FFFFFF"/>
      <w:spacing w:after="0" w:line="379" w:lineRule="exact"/>
      <w:jc w:val="both"/>
      <w:outlineLvl w:val="1"/>
    </w:pPr>
    <w:rPr>
      <w:b/>
      <w:bCs/>
      <w:shd w:val="clear" w:color="auto" w:fill="FFFFFF"/>
    </w:rPr>
  </w:style>
  <w:style w:type="character" w:customStyle="1" w:styleId="20">
    <w:name w:val="Body Text Char1"/>
    <w:link w:val="6"/>
    <w:locked/>
    <w:uiPriority w:val="0"/>
    <w:rPr>
      <w:rFonts w:ascii=".VnTimeH" w:hAnsi=".VnTimeH"/>
      <w:b/>
      <w:sz w:val="24"/>
    </w:rPr>
  </w:style>
  <w:style w:type="character" w:customStyle="1" w:styleId="21">
    <w:name w:val="Body Text Char"/>
    <w:basedOn w:val="9"/>
    <w:semiHidden/>
    <w:qFormat/>
    <w:uiPriority w:val="99"/>
  </w:style>
  <w:style w:type="character" w:customStyle="1" w:styleId="22">
    <w:name w:val="Footnote_"/>
    <w:qFormat/>
    <w:locked/>
    <w:uiPriority w:val="0"/>
    <w:rPr>
      <w:shd w:val="clear" w:color="auto" w:fill="FFFFFF"/>
    </w:rPr>
  </w:style>
  <w:style w:type="character" w:customStyle="1" w:styleId="23">
    <w:name w:val="Header Char1"/>
    <w:link w:val="7"/>
    <w:qFormat/>
    <w:locked/>
    <w:uiPriority w:val="0"/>
    <w:rPr>
      <w:sz w:val="28"/>
      <w:szCs w:val="28"/>
    </w:rPr>
  </w:style>
  <w:style w:type="character" w:customStyle="1" w:styleId="24">
    <w:name w:val="fontstyle01"/>
    <w:qFormat/>
    <w:uiPriority w:val="0"/>
    <w:rPr>
      <w:rFonts w:hint="default" w:ascii="Arial" w:hAnsi="Arial" w:cs="Arial"/>
      <w:color w:val="000000"/>
      <w:sz w:val="22"/>
      <w:szCs w:val="22"/>
    </w:rPr>
  </w:style>
  <w:style w:type="character" w:customStyle="1" w:styleId="25">
    <w:name w:val="Header Char"/>
    <w:basedOn w:val="9"/>
    <w:semiHidden/>
    <w:qFormat/>
    <w:uiPriority w:val="99"/>
  </w:style>
  <w:style w:type="character" w:customStyle="1" w:styleId="26">
    <w:name w:val="List Paragraph Char"/>
    <w:link w:val="14"/>
    <w:qFormat/>
    <w:uiPriority w:val="34"/>
  </w:style>
  <w:style w:type="character" w:customStyle="1" w:styleId="27">
    <w:name w:val="Heading 3 Char"/>
    <w:basedOn w:val="9"/>
    <w:link w:val="4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28">
    <w:name w:val="Heading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9">
    <w:name w:val="Heading 1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394723-2EB9-4A5A-86CD-8FB7671E9B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2672</Characters>
  <Lines>22</Lines>
  <Paragraphs>6</Paragraphs>
  <TotalTime>217</TotalTime>
  <ScaleCrop>false</ScaleCrop>
  <LinksUpToDate>false</LinksUpToDate>
  <CharactersWithSpaces>3134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2022-02-19T07:54:00Z</dcterms:created>
  <dc:creator>ASUS</dc:creator>
  <cp:lastModifiedBy>hằng lê</cp:lastModifiedBy>
  <dcterms:modified xsi:type="dcterms:W3CDTF">2022-04-16T06:02:38Z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